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F9C27E" w14:textId="77777777" w:rsidR="00CF6F61" w:rsidRPr="00CF6F61" w:rsidRDefault="00CF6F61" w:rsidP="00CF6F61">
      <w:pPr>
        <w:pStyle w:val="Header"/>
        <w:jc w:val="center"/>
        <w:rPr>
          <w:rFonts w:ascii="Times New Roman" w:hAnsi="Times New Roman" w:cs="Times New Roman"/>
          <w:b/>
          <w:sz w:val="40"/>
          <w:szCs w:val="40"/>
          <w:lang w:val="lt-LT"/>
        </w:rPr>
      </w:pPr>
      <w:r w:rsidRPr="00CF6F61">
        <w:rPr>
          <w:rFonts w:ascii="Times New Roman" w:hAnsi="Times New Roman" w:cs="Times New Roman"/>
          <w:b/>
          <w:sz w:val="40"/>
          <w:szCs w:val="40"/>
          <w:lang w:val="lt-LT"/>
        </w:rPr>
        <w:t>9 PRIEDAS</w:t>
      </w:r>
    </w:p>
    <w:p w14:paraId="44A76052" w14:textId="77777777" w:rsidR="00CF6F61" w:rsidRPr="00CF6F61" w:rsidRDefault="00CF6F61" w:rsidP="00F40074">
      <w:pPr>
        <w:spacing w:after="0"/>
        <w:jc w:val="center"/>
        <w:rPr>
          <w:rFonts w:ascii="Times New Roman" w:hAnsi="Times New Roman" w:cs="Times New Roman"/>
          <w:b/>
          <w:sz w:val="40"/>
          <w:szCs w:val="40"/>
          <w:lang w:val="es-ES_tradnl"/>
        </w:rPr>
      </w:pPr>
    </w:p>
    <w:p w14:paraId="64271010" w14:textId="77777777" w:rsidR="00CF6F61" w:rsidRPr="00CF6F61" w:rsidRDefault="00CF6F61" w:rsidP="00F40074">
      <w:pPr>
        <w:spacing w:after="0"/>
        <w:jc w:val="center"/>
        <w:rPr>
          <w:rFonts w:ascii="Times New Roman" w:hAnsi="Times New Roman" w:cs="Times New Roman"/>
          <w:b/>
          <w:sz w:val="40"/>
          <w:szCs w:val="40"/>
          <w:lang w:val="es-ES_tradnl"/>
        </w:rPr>
      </w:pPr>
    </w:p>
    <w:p w14:paraId="49A033B1" w14:textId="77777777" w:rsidR="00CF6F61" w:rsidRPr="00CF6F61" w:rsidRDefault="00CF6F61" w:rsidP="00F40074">
      <w:pPr>
        <w:spacing w:after="0"/>
        <w:jc w:val="center"/>
        <w:rPr>
          <w:rFonts w:ascii="Times New Roman" w:hAnsi="Times New Roman" w:cs="Times New Roman"/>
          <w:b/>
          <w:sz w:val="40"/>
          <w:szCs w:val="40"/>
          <w:lang w:val="es-ES_tradnl"/>
        </w:rPr>
      </w:pPr>
    </w:p>
    <w:p w14:paraId="21EBED23" w14:textId="77777777" w:rsidR="00CF6F61" w:rsidRPr="00CF6F61" w:rsidRDefault="00CF6F61" w:rsidP="00F40074">
      <w:pPr>
        <w:spacing w:after="0"/>
        <w:jc w:val="center"/>
        <w:rPr>
          <w:rFonts w:ascii="Times New Roman" w:hAnsi="Times New Roman" w:cs="Times New Roman"/>
          <w:b/>
          <w:sz w:val="40"/>
          <w:szCs w:val="40"/>
          <w:lang w:val="es-ES_tradnl"/>
        </w:rPr>
      </w:pPr>
    </w:p>
    <w:p w14:paraId="72F51767" w14:textId="77777777" w:rsidR="00CF6F61" w:rsidRPr="00CF6F61" w:rsidRDefault="00CF6F61" w:rsidP="00F40074">
      <w:pPr>
        <w:spacing w:after="0"/>
        <w:jc w:val="center"/>
        <w:rPr>
          <w:rFonts w:ascii="Times New Roman" w:hAnsi="Times New Roman" w:cs="Times New Roman"/>
          <w:b/>
          <w:sz w:val="40"/>
          <w:szCs w:val="40"/>
          <w:lang w:val="es-ES_tradnl"/>
        </w:rPr>
      </w:pPr>
    </w:p>
    <w:p w14:paraId="3F8FB365" w14:textId="77777777" w:rsidR="00CF6F61" w:rsidRPr="00CF6F61" w:rsidRDefault="00CF6F61" w:rsidP="00F40074">
      <w:pPr>
        <w:spacing w:after="0"/>
        <w:jc w:val="center"/>
        <w:rPr>
          <w:rFonts w:ascii="Times New Roman" w:hAnsi="Times New Roman" w:cs="Times New Roman"/>
          <w:b/>
          <w:sz w:val="40"/>
          <w:szCs w:val="40"/>
          <w:lang w:val="es-ES_tradnl"/>
        </w:rPr>
      </w:pPr>
    </w:p>
    <w:p w14:paraId="06E1EF9A" w14:textId="77777777" w:rsidR="00CF6F61" w:rsidRPr="00CF6F61" w:rsidRDefault="00CF6F61" w:rsidP="00F40074">
      <w:pPr>
        <w:spacing w:after="0"/>
        <w:jc w:val="center"/>
        <w:rPr>
          <w:rFonts w:ascii="Times New Roman" w:hAnsi="Times New Roman" w:cs="Times New Roman"/>
          <w:b/>
          <w:sz w:val="40"/>
          <w:szCs w:val="40"/>
          <w:lang w:val="es-ES_tradnl"/>
        </w:rPr>
      </w:pPr>
    </w:p>
    <w:p w14:paraId="24B1AC7B" w14:textId="77777777" w:rsidR="00CF6F61" w:rsidRPr="00CF6F61" w:rsidRDefault="00CF6F61" w:rsidP="00F40074">
      <w:pPr>
        <w:spacing w:after="0"/>
        <w:jc w:val="center"/>
        <w:rPr>
          <w:rFonts w:ascii="Times New Roman" w:hAnsi="Times New Roman" w:cs="Times New Roman"/>
          <w:b/>
          <w:sz w:val="40"/>
          <w:szCs w:val="40"/>
          <w:lang w:val="es-ES_tradnl"/>
        </w:rPr>
      </w:pPr>
    </w:p>
    <w:p w14:paraId="4F32B3BD" w14:textId="77777777" w:rsidR="00CF6F61" w:rsidRPr="00CF6F61" w:rsidRDefault="00CF6F61" w:rsidP="00F40074">
      <w:pPr>
        <w:spacing w:after="0"/>
        <w:jc w:val="center"/>
        <w:rPr>
          <w:rFonts w:ascii="Times New Roman" w:hAnsi="Times New Roman" w:cs="Times New Roman"/>
          <w:b/>
          <w:sz w:val="40"/>
          <w:szCs w:val="40"/>
          <w:lang w:val="es-ES_tradnl"/>
        </w:rPr>
      </w:pPr>
    </w:p>
    <w:p w14:paraId="67263752" w14:textId="77777777" w:rsidR="00CF6F61" w:rsidRPr="00CF6F61" w:rsidRDefault="00CF6F61" w:rsidP="00F40074">
      <w:pPr>
        <w:spacing w:after="0"/>
        <w:jc w:val="center"/>
        <w:rPr>
          <w:rFonts w:ascii="Times New Roman" w:hAnsi="Times New Roman" w:cs="Times New Roman"/>
          <w:b/>
          <w:sz w:val="40"/>
          <w:szCs w:val="40"/>
          <w:lang w:val="es-ES_tradnl"/>
        </w:rPr>
      </w:pPr>
    </w:p>
    <w:p w14:paraId="40252094" w14:textId="77777777" w:rsidR="00CF6F61" w:rsidRPr="00CF6F61" w:rsidRDefault="00CF6F61" w:rsidP="00CF6F61">
      <w:pPr>
        <w:spacing w:after="0"/>
        <w:rPr>
          <w:rFonts w:ascii="Times New Roman" w:hAnsi="Times New Roman" w:cs="Times New Roman"/>
          <w:b/>
          <w:sz w:val="40"/>
          <w:szCs w:val="40"/>
          <w:lang w:val="es-ES_tradnl"/>
        </w:rPr>
      </w:pPr>
    </w:p>
    <w:p w14:paraId="6B5F94CC" w14:textId="3054C92A" w:rsidR="00F40074" w:rsidRPr="00CF6F61" w:rsidRDefault="00F40074" w:rsidP="00D952A9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40"/>
          <w:lang w:val="es-ES_tradnl"/>
        </w:rPr>
      </w:pPr>
      <w:r w:rsidRPr="00CF6F61">
        <w:rPr>
          <w:rFonts w:ascii="Times New Roman" w:hAnsi="Times New Roman" w:cs="Times New Roman"/>
          <w:b/>
          <w:sz w:val="40"/>
          <w:szCs w:val="40"/>
          <w:lang w:val="es-ES_tradnl"/>
        </w:rPr>
        <w:t xml:space="preserve">INFORMACIJA APIE EVAKUOTUS DARBUOTOJUS IR/AR </w:t>
      </w:r>
      <w:r w:rsidR="00510DFD">
        <w:rPr>
          <w:rFonts w:ascii="Times New Roman" w:hAnsi="Times New Roman" w:cs="Times New Roman"/>
          <w:b/>
          <w:sz w:val="40"/>
          <w:szCs w:val="40"/>
          <w:lang w:val="es-ES_tradnl"/>
        </w:rPr>
        <w:t>MOKINIUS</w:t>
      </w:r>
    </w:p>
    <w:p w14:paraId="4CDC3771" w14:textId="77777777" w:rsidR="00CF6F61" w:rsidRDefault="00CF6F61" w:rsidP="00F400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14:paraId="3747C218" w14:textId="77777777" w:rsidR="00CF6F61" w:rsidRDefault="00CF6F61" w:rsidP="00F400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14:paraId="56EDD69A" w14:textId="77777777" w:rsidR="00CF6F61" w:rsidRDefault="00CF6F61" w:rsidP="00F400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14:paraId="7D4EC183" w14:textId="77777777" w:rsidR="00CF6F61" w:rsidRDefault="00CF6F61" w:rsidP="00F400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14:paraId="5162AA30" w14:textId="77777777" w:rsidR="00CF6F61" w:rsidRDefault="00CF6F61" w:rsidP="00F400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14:paraId="5127C6FB" w14:textId="77777777" w:rsidR="00CF6F61" w:rsidRDefault="00CF6F61" w:rsidP="00F400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14:paraId="7E097953" w14:textId="77777777" w:rsidR="00CF6F61" w:rsidRDefault="00CF6F61" w:rsidP="00F400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14:paraId="4C8065CE" w14:textId="77777777" w:rsidR="00CF6F61" w:rsidRDefault="00CF6F61" w:rsidP="00F400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14:paraId="74CE6507" w14:textId="77777777" w:rsidR="00CF6F61" w:rsidRDefault="00CF6F61" w:rsidP="00F400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14:paraId="2D06AB8A" w14:textId="77777777" w:rsidR="00CF6F61" w:rsidRDefault="00CF6F61" w:rsidP="00F400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14:paraId="73EF997B" w14:textId="77777777" w:rsidR="00CF6F61" w:rsidRDefault="00CF6F61" w:rsidP="00F400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14:paraId="49E00768" w14:textId="77777777" w:rsidR="00CF6F61" w:rsidRDefault="00CF6F61" w:rsidP="00F400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14:paraId="32890736" w14:textId="77777777" w:rsidR="00CF6F61" w:rsidRDefault="00CF6F61" w:rsidP="00F400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14:paraId="4DE661B5" w14:textId="77777777" w:rsidR="00CF6F61" w:rsidRDefault="00CF6F61" w:rsidP="00F400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14:paraId="1A3F3459" w14:textId="77777777" w:rsidR="00CF6F61" w:rsidRDefault="00CF6F61" w:rsidP="00F400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14:paraId="05C7FAC6" w14:textId="77777777" w:rsidR="00CF6F61" w:rsidRDefault="00CF6F61" w:rsidP="00F400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14:paraId="1A33F640" w14:textId="522A1D33" w:rsidR="00AB59B9" w:rsidRPr="00AB59B9" w:rsidRDefault="0009397F" w:rsidP="00AB59B9">
      <w:pPr>
        <w:spacing w:after="0" w:line="256" w:lineRule="auto"/>
        <w:jc w:val="center"/>
        <w:rPr>
          <w:rFonts w:ascii="Times New Roman" w:eastAsia="Calibri" w:hAnsi="Times New Roman" w:cs="Times New Roman"/>
          <w:sz w:val="24"/>
          <w:szCs w:val="24"/>
          <w:lang w:val="lt-LT"/>
        </w:rPr>
      </w:pPr>
      <w:r>
        <w:rPr>
          <w:rFonts w:ascii="Times New Roman" w:eastAsia="Calibri" w:hAnsi="Times New Roman" w:cs="Times New Roman"/>
          <w:sz w:val="24"/>
          <w:szCs w:val="24"/>
          <w:lang w:val="lt-LT"/>
        </w:rPr>
        <w:t>Vilnius</w:t>
      </w:r>
    </w:p>
    <w:p w14:paraId="567AC2A6" w14:textId="71530305" w:rsidR="00AB59B9" w:rsidRPr="00AB59B9" w:rsidRDefault="00445C0E" w:rsidP="00AB59B9">
      <w:pPr>
        <w:spacing w:after="0" w:line="256" w:lineRule="auto"/>
        <w:jc w:val="center"/>
        <w:rPr>
          <w:rFonts w:ascii="Times New Roman" w:eastAsia="Calibri" w:hAnsi="Times New Roman" w:cs="Times New Roman"/>
          <w:sz w:val="24"/>
          <w:szCs w:val="24"/>
          <w:lang w:val="lt-LT"/>
        </w:rPr>
      </w:pPr>
      <w:r>
        <w:rPr>
          <w:rFonts w:ascii="Times New Roman" w:eastAsia="Calibri" w:hAnsi="Times New Roman" w:cs="Times New Roman"/>
          <w:sz w:val="24"/>
          <w:szCs w:val="24"/>
          <w:lang w:val="lt-LT"/>
        </w:rPr>
        <w:t>2022</w:t>
      </w:r>
    </w:p>
    <w:tbl>
      <w:tblPr>
        <w:tblStyle w:val="TableGrid"/>
        <w:tblpPr w:leftFromText="180" w:rightFromText="180" w:vertAnchor="text" w:tblpX="-578" w:tblpY="1"/>
        <w:tblOverlap w:val="never"/>
        <w:tblW w:w="9645" w:type="dxa"/>
        <w:tblInd w:w="0" w:type="dxa"/>
        <w:tblLook w:val="04A0" w:firstRow="1" w:lastRow="0" w:firstColumn="1" w:lastColumn="0" w:noHBand="0" w:noVBand="1"/>
      </w:tblPr>
      <w:tblGrid>
        <w:gridCol w:w="704"/>
        <w:gridCol w:w="2988"/>
        <w:gridCol w:w="1134"/>
        <w:gridCol w:w="2420"/>
        <w:gridCol w:w="2399"/>
      </w:tblGrid>
      <w:tr w:rsidR="006411E3" w14:paraId="270F37F5" w14:textId="77777777" w:rsidTr="004B6C2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8E73854" w14:textId="77777777" w:rsidR="006411E3" w:rsidRDefault="006411E3" w:rsidP="004B6C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  <w:lastRenderedPageBreak/>
              <w:t>Eil.</w:t>
            </w:r>
          </w:p>
          <w:p w14:paraId="4968B612" w14:textId="77777777" w:rsidR="006411E3" w:rsidRDefault="006411E3" w:rsidP="004B6C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  <w:t>Nr.</w:t>
            </w:r>
          </w:p>
        </w:tc>
        <w:tc>
          <w:tcPr>
            <w:tcW w:w="2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11DBC49" w14:textId="77777777" w:rsidR="006411E3" w:rsidRDefault="006411E3" w:rsidP="004B6C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  <w:t>Kontrolės zona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4F17FE" w14:textId="1B24DD30" w:rsidR="006411E3" w:rsidRDefault="006411E3" w:rsidP="004B6C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  <w:t>Kiekis</w:t>
            </w: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CCD1DFF" w14:textId="7D2DBA40" w:rsidR="006411E3" w:rsidRDefault="006411E3" w:rsidP="004B6C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  <w:t>Evakuotini visi žmonės (+/-)</w:t>
            </w:r>
          </w:p>
        </w:tc>
        <w:tc>
          <w:tcPr>
            <w:tcW w:w="2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817155A" w14:textId="77777777" w:rsidR="006411E3" w:rsidRDefault="006411E3" w:rsidP="004B6C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</w:pPr>
          </w:p>
          <w:p w14:paraId="3E871A50" w14:textId="72F7D0ED" w:rsidR="006411E3" w:rsidRDefault="006411E3" w:rsidP="004B6C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  <w:t>Pastabos</w:t>
            </w:r>
          </w:p>
          <w:p w14:paraId="1C9DC485" w14:textId="77777777" w:rsidR="006411E3" w:rsidRDefault="006411E3" w:rsidP="004B6C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  <w:t>(evakuotų žmonių skaičius)</w:t>
            </w:r>
          </w:p>
          <w:p w14:paraId="6404CBE7" w14:textId="622766C0" w:rsidR="006411E3" w:rsidRDefault="006411E3" w:rsidP="004B6C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</w:pPr>
          </w:p>
        </w:tc>
      </w:tr>
      <w:tr w:rsidR="006411E3" w:rsidRPr="00FE6EE5" w14:paraId="32E84D2F" w14:textId="77777777" w:rsidTr="004B6C2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E28015" w14:textId="77777777" w:rsidR="006411E3" w:rsidRPr="00FE6EE5" w:rsidRDefault="006411E3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FE6EE5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1.</w:t>
            </w:r>
          </w:p>
        </w:tc>
        <w:tc>
          <w:tcPr>
            <w:tcW w:w="2988" w:type="dxa"/>
            <w:vAlign w:val="center"/>
          </w:tcPr>
          <w:p w14:paraId="45586372" w14:textId="7B8C28C3" w:rsidR="006411E3" w:rsidRPr="00901DDF" w:rsidRDefault="006411E3" w:rsidP="00901DDF">
            <w:pPr>
              <w:autoSpaceDE w:val="0"/>
              <w:autoSpaceDN w:val="0"/>
              <w:adjustRightInd w:val="0"/>
              <w:spacing w:line="48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 w:eastAsia="lt-LT"/>
              </w:rPr>
            </w:pPr>
          </w:p>
        </w:tc>
        <w:tc>
          <w:tcPr>
            <w:tcW w:w="1134" w:type="dxa"/>
            <w:vAlign w:val="center"/>
          </w:tcPr>
          <w:p w14:paraId="27121C2C" w14:textId="641B0498" w:rsidR="006411E3" w:rsidRPr="00FE6EE5" w:rsidRDefault="006411E3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EBE0A2" w14:textId="1B585719" w:rsidR="006411E3" w:rsidRPr="00FE6EE5" w:rsidRDefault="006411E3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1586FB" w14:textId="77777777" w:rsidR="006411E3" w:rsidRPr="00FE6EE5" w:rsidRDefault="006411E3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6411E3" w:rsidRPr="00FE6EE5" w14:paraId="464790C8" w14:textId="77777777" w:rsidTr="004B6C2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E5E39C" w14:textId="77777777" w:rsidR="006411E3" w:rsidRPr="00FE6EE5" w:rsidRDefault="006411E3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FE6EE5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2.</w:t>
            </w:r>
          </w:p>
        </w:tc>
        <w:tc>
          <w:tcPr>
            <w:tcW w:w="2988" w:type="dxa"/>
            <w:vAlign w:val="center"/>
          </w:tcPr>
          <w:p w14:paraId="5259A1DA" w14:textId="0DE4F1F9" w:rsidR="006411E3" w:rsidRPr="00FE6EE5" w:rsidRDefault="006411E3" w:rsidP="004B6C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F576DD5" w14:textId="4B04B01C" w:rsidR="006411E3" w:rsidRPr="00FE6EE5" w:rsidRDefault="006411E3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A2FB4A" w14:textId="7CCF7F66" w:rsidR="006411E3" w:rsidRPr="00FE6EE5" w:rsidRDefault="006411E3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8F3095" w14:textId="77777777" w:rsidR="006411E3" w:rsidRPr="00FE6EE5" w:rsidRDefault="006411E3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6411E3" w:rsidRPr="00FE6EE5" w14:paraId="15ED5411" w14:textId="77777777" w:rsidTr="004B6C2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8A1B87" w14:textId="77777777" w:rsidR="006411E3" w:rsidRPr="00FE6EE5" w:rsidRDefault="006411E3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FE6EE5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3.</w:t>
            </w:r>
          </w:p>
        </w:tc>
        <w:tc>
          <w:tcPr>
            <w:tcW w:w="2988" w:type="dxa"/>
            <w:vAlign w:val="center"/>
          </w:tcPr>
          <w:p w14:paraId="474EDFD6" w14:textId="290E34E2" w:rsidR="006411E3" w:rsidRPr="00FE6EE5" w:rsidRDefault="006411E3" w:rsidP="00ED178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769F666" w14:textId="2323A218" w:rsidR="006411E3" w:rsidRPr="00FE6EE5" w:rsidRDefault="006411E3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EDEDC2" w14:textId="181D4EEF" w:rsidR="006411E3" w:rsidRPr="00FE6EE5" w:rsidRDefault="006411E3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C6FD39" w14:textId="77777777" w:rsidR="006411E3" w:rsidRPr="00FE6EE5" w:rsidRDefault="006411E3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6411E3" w:rsidRPr="00FE6EE5" w14:paraId="4AE84C79" w14:textId="77777777" w:rsidTr="004B6C2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BEDA48" w14:textId="77777777" w:rsidR="006411E3" w:rsidRPr="00FE6EE5" w:rsidRDefault="006411E3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FE6EE5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4.</w:t>
            </w:r>
          </w:p>
        </w:tc>
        <w:tc>
          <w:tcPr>
            <w:tcW w:w="2988" w:type="dxa"/>
            <w:vAlign w:val="center"/>
          </w:tcPr>
          <w:p w14:paraId="50C8C848" w14:textId="6B5A86B3" w:rsidR="006411E3" w:rsidRPr="00FE6EE5" w:rsidRDefault="006411E3" w:rsidP="00ED178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7B3E954" w14:textId="210F847E" w:rsidR="006411E3" w:rsidRPr="00FE6EE5" w:rsidRDefault="006411E3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B860FA" w14:textId="771E7D25" w:rsidR="006411E3" w:rsidRPr="00FE6EE5" w:rsidRDefault="006411E3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6D2319" w14:textId="77777777" w:rsidR="006411E3" w:rsidRPr="00FE6EE5" w:rsidRDefault="006411E3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6411E3" w:rsidRPr="00FE6EE5" w14:paraId="0D273CCC" w14:textId="77777777" w:rsidTr="004B6C2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CAA85B" w14:textId="77777777" w:rsidR="006411E3" w:rsidRPr="00FE6EE5" w:rsidRDefault="006411E3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FE6EE5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5.</w:t>
            </w:r>
          </w:p>
        </w:tc>
        <w:tc>
          <w:tcPr>
            <w:tcW w:w="2988" w:type="dxa"/>
            <w:vAlign w:val="center"/>
          </w:tcPr>
          <w:p w14:paraId="15A98234" w14:textId="78A47FD7" w:rsidR="006411E3" w:rsidRPr="00FE6EE5" w:rsidRDefault="006411E3" w:rsidP="00ED178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24FFDEF" w14:textId="0AEE7253" w:rsidR="006411E3" w:rsidRPr="00FE6EE5" w:rsidRDefault="006411E3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F4C1E2" w14:textId="7C0B2323" w:rsidR="006411E3" w:rsidRPr="00FE6EE5" w:rsidRDefault="006411E3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BECF66" w14:textId="77777777" w:rsidR="006411E3" w:rsidRPr="00FE6EE5" w:rsidRDefault="006411E3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6411E3" w:rsidRPr="00FE6EE5" w14:paraId="36B1F839" w14:textId="77777777" w:rsidTr="004B6C2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540F30" w14:textId="77777777" w:rsidR="006411E3" w:rsidRPr="00FE6EE5" w:rsidRDefault="006411E3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E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88" w:type="dxa"/>
            <w:vAlign w:val="center"/>
          </w:tcPr>
          <w:p w14:paraId="74D77D4D" w14:textId="191A818E" w:rsidR="006411E3" w:rsidRPr="00FE6EE5" w:rsidRDefault="006411E3" w:rsidP="00ED178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7F4236E" w14:textId="59C942F4" w:rsidR="006411E3" w:rsidRPr="00FE6EE5" w:rsidRDefault="006411E3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EEDD26" w14:textId="61CD9C5A" w:rsidR="006411E3" w:rsidRPr="00FE6EE5" w:rsidRDefault="006411E3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A6BD1E" w14:textId="77777777" w:rsidR="006411E3" w:rsidRPr="00FE6EE5" w:rsidRDefault="006411E3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445C0E" w:rsidRPr="00FE6EE5" w14:paraId="6F662644" w14:textId="77777777" w:rsidTr="004B6C2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4F3080" w14:textId="3F291DC3" w:rsidR="00445C0E" w:rsidRPr="00FE6EE5" w:rsidRDefault="00445C0E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988" w:type="dxa"/>
            <w:vAlign w:val="center"/>
          </w:tcPr>
          <w:p w14:paraId="4B048F31" w14:textId="0939BE07" w:rsidR="00445C0E" w:rsidRPr="00FE6EE5" w:rsidRDefault="00445C0E" w:rsidP="00ED178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8F62BD6" w14:textId="28E8E22E" w:rsidR="00445C0E" w:rsidRPr="00FE6EE5" w:rsidRDefault="00445C0E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FC6CD5" w14:textId="77777777" w:rsidR="00445C0E" w:rsidRPr="00FE6EE5" w:rsidRDefault="00445C0E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E81B24" w14:textId="77777777" w:rsidR="00445C0E" w:rsidRPr="00FE6EE5" w:rsidRDefault="00445C0E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445C0E" w:rsidRPr="00FE6EE5" w14:paraId="0DD08A02" w14:textId="77777777" w:rsidTr="004B6C2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CE8EAB" w14:textId="0E6AB145" w:rsidR="00445C0E" w:rsidRDefault="00445C0E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988" w:type="dxa"/>
            <w:vAlign w:val="center"/>
          </w:tcPr>
          <w:p w14:paraId="70441FD8" w14:textId="1DF43F4A" w:rsidR="00445C0E" w:rsidRPr="00FE6EE5" w:rsidRDefault="00445C0E" w:rsidP="00ED178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08686A0" w14:textId="073BD8AE" w:rsidR="00445C0E" w:rsidRPr="00FE6EE5" w:rsidRDefault="00445C0E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E763FE" w14:textId="77777777" w:rsidR="00445C0E" w:rsidRPr="00FE6EE5" w:rsidRDefault="00445C0E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F3E623" w14:textId="77777777" w:rsidR="00445C0E" w:rsidRPr="00FE6EE5" w:rsidRDefault="00445C0E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445C0E" w:rsidRPr="00FE6EE5" w14:paraId="70330BCE" w14:textId="77777777" w:rsidTr="004B6C2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7D3751" w14:textId="6E43EDC1" w:rsidR="00445C0E" w:rsidRDefault="00445C0E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988" w:type="dxa"/>
            <w:vAlign w:val="center"/>
          </w:tcPr>
          <w:p w14:paraId="25C00A2D" w14:textId="54650430" w:rsidR="00445C0E" w:rsidRPr="00FE6EE5" w:rsidRDefault="00445C0E" w:rsidP="00ED178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3531B9D" w14:textId="3E2CB693" w:rsidR="00445C0E" w:rsidRPr="00FE6EE5" w:rsidRDefault="00445C0E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5749E0" w14:textId="77777777" w:rsidR="00445C0E" w:rsidRPr="00FE6EE5" w:rsidRDefault="00445C0E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B9E92C" w14:textId="77777777" w:rsidR="00445C0E" w:rsidRPr="00FE6EE5" w:rsidRDefault="00445C0E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445C0E" w:rsidRPr="00FE6EE5" w14:paraId="2058C07B" w14:textId="77777777" w:rsidTr="004B6C2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2AF75D" w14:textId="2F8F19E6" w:rsidR="00445C0E" w:rsidRDefault="00445C0E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988" w:type="dxa"/>
            <w:vAlign w:val="center"/>
          </w:tcPr>
          <w:p w14:paraId="49608440" w14:textId="3CFB0756" w:rsidR="00445C0E" w:rsidRPr="00FE6EE5" w:rsidRDefault="00445C0E" w:rsidP="009F741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6BE6072" w14:textId="425E76A9" w:rsidR="00445C0E" w:rsidRPr="00FE6EE5" w:rsidRDefault="00445C0E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86BD0C" w14:textId="77777777" w:rsidR="00445C0E" w:rsidRPr="00FE6EE5" w:rsidRDefault="00445C0E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0F41B5" w14:textId="77777777" w:rsidR="00445C0E" w:rsidRPr="00FE6EE5" w:rsidRDefault="00445C0E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445C0E" w:rsidRPr="00FE6EE5" w14:paraId="073498EE" w14:textId="77777777" w:rsidTr="004B6C2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6DCEA2" w14:textId="163B73D1" w:rsidR="00445C0E" w:rsidRDefault="00445C0E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988" w:type="dxa"/>
            <w:vAlign w:val="center"/>
          </w:tcPr>
          <w:p w14:paraId="119D1E08" w14:textId="35B228AB" w:rsidR="00445C0E" w:rsidRPr="00FE6EE5" w:rsidRDefault="00445C0E" w:rsidP="009F741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395D213" w14:textId="05555533" w:rsidR="00445C0E" w:rsidRPr="00FE6EE5" w:rsidRDefault="00445C0E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A91372" w14:textId="77777777" w:rsidR="00445C0E" w:rsidRPr="00FE6EE5" w:rsidRDefault="00445C0E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5BCF83" w14:textId="77777777" w:rsidR="00445C0E" w:rsidRPr="00FE6EE5" w:rsidRDefault="00445C0E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445C0E" w:rsidRPr="00FE6EE5" w14:paraId="016A68F9" w14:textId="77777777" w:rsidTr="004B6C2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E52D99" w14:textId="2AB1FEC6" w:rsidR="00445C0E" w:rsidRDefault="00445C0E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988" w:type="dxa"/>
            <w:vAlign w:val="center"/>
          </w:tcPr>
          <w:p w14:paraId="47133B3F" w14:textId="37A1DF7F" w:rsidR="00445C0E" w:rsidRPr="00FE6EE5" w:rsidRDefault="00445C0E" w:rsidP="004B6C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7D4B29B" w14:textId="0ECF093B" w:rsidR="00445C0E" w:rsidRPr="00FE6EE5" w:rsidRDefault="00445C0E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D4D287" w14:textId="77777777" w:rsidR="00445C0E" w:rsidRPr="00FE6EE5" w:rsidRDefault="00445C0E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9D664E" w14:textId="77777777" w:rsidR="00445C0E" w:rsidRPr="00FE6EE5" w:rsidRDefault="00445C0E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445C0E" w:rsidRPr="00FE6EE5" w14:paraId="1C596A20" w14:textId="77777777" w:rsidTr="004B6C2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E3DE20" w14:textId="281F9F7D" w:rsidR="00445C0E" w:rsidRDefault="00445C0E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988" w:type="dxa"/>
            <w:vAlign w:val="center"/>
          </w:tcPr>
          <w:p w14:paraId="36CD7653" w14:textId="3F6CD913" w:rsidR="00445C0E" w:rsidRPr="00FE6EE5" w:rsidRDefault="00445C0E" w:rsidP="004B6C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3411C02" w14:textId="5807D46A" w:rsidR="00445C0E" w:rsidRPr="00FE6EE5" w:rsidRDefault="00445C0E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DC21A2" w14:textId="77777777" w:rsidR="00445C0E" w:rsidRPr="00FE6EE5" w:rsidRDefault="00445C0E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034ACC" w14:textId="77777777" w:rsidR="00445C0E" w:rsidRPr="00FE6EE5" w:rsidRDefault="00445C0E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445C0E" w:rsidRPr="00FE6EE5" w14:paraId="645321AD" w14:textId="77777777" w:rsidTr="004B6C2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85822F" w14:textId="63BA73EA" w:rsidR="00445C0E" w:rsidRDefault="00445C0E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88" w:type="dxa"/>
            <w:vAlign w:val="center"/>
          </w:tcPr>
          <w:p w14:paraId="53DFFBC5" w14:textId="5264C7AC" w:rsidR="00445C0E" w:rsidRPr="00FE6EE5" w:rsidRDefault="00445C0E" w:rsidP="00E1530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2CAA555" w14:textId="4DD07D53" w:rsidR="00445C0E" w:rsidRPr="00FE6EE5" w:rsidRDefault="00445C0E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3595E1" w14:textId="77777777" w:rsidR="00445C0E" w:rsidRPr="00FE6EE5" w:rsidRDefault="00445C0E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C3B712" w14:textId="77777777" w:rsidR="00445C0E" w:rsidRPr="00FE6EE5" w:rsidRDefault="00445C0E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445C0E" w:rsidRPr="00FE6EE5" w14:paraId="486C7333" w14:textId="77777777" w:rsidTr="004B6C2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DCB326" w14:textId="36D98BDB" w:rsidR="00445C0E" w:rsidRDefault="00445C0E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988" w:type="dxa"/>
            <w:vAlign w:val="center"/>
          </w:tcPr>
          <w:p w14:paraId="33D19DF5" w14:textId="4476C620" w:rsidR="00445C0E" w:rsidRPr="00FE6EE5" w:rsidRDefault="00445C0E" w:rsidP="004B6C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BA5A217" w14:textId="7F4CE83F" w:rsidR="00445C0E" w:rsidRPr="00FE6EE5" w:rsidRDefault="00445C0E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47F6EA" w14:textId="77777777" w:rsidR="00445C0E" w:rsidRPr="00FE6EE5" w:rsidRDefault="00445C0E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D84F71" w14:textId="77777777" w:rsidR="00445C0E" w:rsidRPr="00FE6EE5" w:rsidRDefault="00445C0E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D34F2A" w:rsidRPr="00FE6EE5" w14:paraId="34B7C7B7" w14:textId="77777777" w:rsidTr="004B6C2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B427D9" w14:textId="1BA8CED6" w:rsidR="00D34F2A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988" w:type="dxa"/>
            <w:vAlign w:val="center"/>
          </w:tcPr>
          <w:p w14:paraId="70698B9E" w14:textId="3CB9B3C7" w:rsidR="00D34F2A" w:rsidRPr="00FE6EE5" w:rsidRDefault="00D34F2A" w:rsidP="004B6C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C1E19CC" w14:textId="1B9BA29A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D06214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4F713B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D34F2A" w:rsidRPr="00FE6EE5" w14:paraId="728BEDA1" w14:textId="77777777" w:rsidTr="004B6C2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BC2C92" w14:textId="2D0BD8BF" w:rsidR="00D34F2A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2988" w:type="dxa"/>
            <w:vAlign w:val="center"/>
          </w:tcPr>
          <w:p w14:paraId="1C06A3A0" w14:textId="24B85DE3" w:rsidR="00D34F2A" w:rsidRPr="00FE6EE5" w:rsidRDefault="00D34F2A" w:rsidP="00901DD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5BFE8A6" w14:textId="3B32BE39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4CF2A2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0511E3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D34F2A" w:rsidRPr="00FE6EE5" w14:paraId="1FE6E8BB" w14:textId="77777777" w:rsidTr="004B6C2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0ACE1D" w14:textId="33FA6C6C" w:rsidR="00D34F2A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988" w:type="dxa"/>
            <w:vAlign w:val="center"/>
          </w:tcPr>
          <w:p w14:paraId="7A91F6D6" w14:textId="3F41A946" w:rsidR="00D34F2A" w:rsidRPr="00FE6EE5" w:rsidRDefault="00D34F2A" w:rsidP="00E1530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CB77ACF" w14:textId="4FF68463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EF35D6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F11607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D34F2A" w:rsidRPr="00FE6EE5" w14:paraId="7B6750D2" w14:textId="77777777" w:rsidTr="004B6C2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B13C94" w14:textId="7EE796D5" w:rsidR="00D34F2A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988" w:type="dxa"/>
            <w:vAlign w:val="center"/>
          </w:tcPr>
          <w:p w14:paraId="3A6DD421" w14:textId="251371A3" w:rsidR="00D34F2A" w:rsidRPr="00FE6EE5" w:rsidRDefault="00D34F2A" w:rsidP="004B6C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26FD214" w14:textId="5507BE11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DB05CF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7AA70D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D34F2A" w:rsidRPr="00FE6EE5" w14:paraId="7B8E5CD2" w14:textId="77777777" w:rsidTr="004B6C2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8EA84A" w14:textId="3642B09D" w:rsidR="00D34F2A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988" w:type="dxa"/>
            <w:vAlign w:val="center"/>
          </w:tcPr>
          <w:p w14:paraId="2CDB1532" w14:textId="427055D0" w:rsidR="00D34F2A" w:rsidRPr="00FE6EE5" w:rsidRDefault="00D34F2A" w:rsidP="004B6C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BC8F1BC" w14:textId="75FB3D6C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EE9995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86AC57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D34F2A" w:rsidRPr="00FE6EE5" w14:paraId="5456F1C7" w14:textId="77777777" w:rsidTr="004B6C2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DFB168" w14:textId="1F4C514E" w:rsidR="00D34F2A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988" w:type="dxa"/>
            <w:vAlign w:val="center"/>
          </w:tcPr>
          <w:p w14:paraId="65A58D90" w14:textId="094432A4" w:rsidR="00D34F2A" w:rsidRPr="00FE6EE5" w:rsidRDefault="00D34F2A" w:rsidP="004B6C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B34C2A7" w14:textId="6A98F6E2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1C4560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9E635F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D34F2A" w:rsidRPr="00FE6EE5" w14:paraId="2C18AE21" w14:textId="77777777" w:rsidTr="004B6C2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4D93C9" w14:textId="2244CD10" w:rsidR="00D34F2A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988" w:type="dxa"/>
            <w:vAlign w:val="center"/>
          </w:tcPr>
          <w:p w14:paraId="652B415C" w14:textId="6FA42038" w:rsidR="00D34F2A" w:rsidRPr="00FE6EE5" w:rsidRDefault="00D34F2A" w:rsidP="004B6C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777613B" w14:textId="18577EB2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D9E31C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EA785F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D34F2A" w:rsidRPr="00FE6EE5" w14:paraId="11F2C679" w14:textId="77777777" w:rsidTr="004B6C2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D8CED8" w14:textId="3D630B46" w:rsidR="00D34F2A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988" w:type="dxa"/>
            <w:vAlign w:val="center"/>
          </w:tcPr>
          <w:p w14:paraId="07840C5D" w14:textId="4F0065DA" w:rsidR="00D34F2A" w:rsidRPr="00FE6EE5" w:rsidRDefault="00D34F2A" w:rsidP="004B6C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FDB01BB" w14:textId="0674EEF8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DE5ABF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4C15F2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D34F2A" w:rsidRPr="00FE6EE5" w14:paraId="28A6348C" w14:textId="77777777" w:rsidTr="004B6C2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18E14F" w14:textId="3B9310AA" w:rsidR="00D34F2A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988" w:type="dxa"/>
            <w:vAlign w:val="center"/>
          </w:tcPr>
          <w:p w14:paraId="328848F9" w14:textId="69D3E1D4" w:rsidR="00D34F2A" w:rsidRPr="00FE6EE5" w:rsidRDefault="00D34F2A" w:rsidP="004B6C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16457EB" w14:textId="5D503A2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8DA115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69887E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D34F2A" w:rsidRPr="00FE6EE5" w14:paraId="7995452A" w14:textId="77777777" w:rsidTr="004B6C2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1CE5CE" w14:textId="2CE42901" w:rsidR="00D34F2A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988" w:type="dxa"/>
            <w:vAlign w:val="center"/>
          </w:tcPr>
          <w:p w14:paraId="79A8CB1A" w14:textId="7DC58CED" w:rsidR="00D34F2A" w:rsidRPr="00FE6EE5" w:rsidRDefault="00D34F2A" w:rsidP="004B6C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B849848" w14:textId="008B5EEE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D2FB78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05E0FE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D34F2A" w:rsidRPr="00FE6EE5" w14:paraId="7B79F12E" w14:textId="77777777" w:rsidTr="004B6C2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0F77D1" w14:textId="78159C19" w:rsidR="00D34F2A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988" w:type="dxa"/>
            <w:vAlign w:val="center"/>
          </w:tcPr>
          <w:p w14:paraId="67746989" w14:textId="77777777" w:rsidR="00D34F2A" w:rsidRPr="00FE6EE5" w:rsidRDefault="00D34F2A" w:rsidP="004B6C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8019A16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813EB7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4FF515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D34F2A" w:rsidRPr="00FE6EE5" w14:paraId="22A0F975" w14:textId="77777777" w:rsidTr="004B6C2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0A775C" w14:textId="13FE69DF" w:rsidR="00D34F2A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988" w:type="dxa"/>
            <w:vAlign w:val="center"/>
          </w:tcPr>
          <w:p w14:paraId="6091DF15" w14:textId="77777777" w:rsidR="00D34F2A" w:rsidRPr="00FE6EE5" w:rsidRDefault="00D34F2A" w:rsidP="004B6C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7282097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771347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2B5D24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D34F2A" w:rsidRPr="00FE6EE5" w14:paraId="32D53ED0" w14:textId="77777777" w:rsidTr="004B6C2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759B51" w14:textId="5433C792" w:rsidR="00D34F2A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988" w:type="dxa"/>
            <w:vAlign w:val="center"/>
          </w:tcPr>
          <w:p w14:paraId="42D43DF4" w14:textId="77777777" w:rsidR="00D34F2A" w:rsidRPr="00FE6EE5" w:rsidRDefault="00D34F2A" w:rsidP="004B6C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3599713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05A125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040234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D34F2A" w:rsidRPr="00FE6EE5" w14:paraId="16C0BBD2" w14:textId="77777777" w:rsidTr="004B6C2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2097D6" w14:textId="7EDA73E3" w:rsidR="00D34F2A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988" w:type="dxa"/>
            <w:vAlign w:val="center"/>
          </w:tcPr>
          <w:p w14:paraId="5E6DDB2F" w14:textId="77777777" w:rsidR="00D34F2A" w:rsidRPr="00FE6EE5" w:rsidRDefault="00D34F2A" w:rsidP="004B6C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77E903D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7038CC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3FAC46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D34F2A" w:rsidRPr="00FE6EE5" w14:paraId="1EECDFD6" w14:textId="77777777" w:rsidTr="004B6C2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C8712F" w14:textId="0B3D1ACC" w:rsidR="00D34F2A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988" w:type="dxa"/>
            <w:vAlign w:val="center"/>
          </w:tcPr>
          <w:p w14:paraId="68AADF7B" w14:textId="77777777" w:rsidR="00D34F2A" w:rsidRPr="00FE6EE5" w:rsidRDefault="00D34F2A" w:rsidP="004B6C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E4C4F7E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927E7F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0BB35E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D34F2A" w:rsidRPr="00FE6EE5" w14:paraId="3F432198" w14:textId="77777777" w:rsidTr="004B6C2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6A7243" w14:textId="3A0BE21D" w:rsidR="00D34F2A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2988" w:type="dxa"/>
            <w:vAlign w:val="center"/>
          </w:tcPr>
          <w:p w14:paraId="7DAE3D9E" w14:textId="77777777" w:rsidR="00D34F2A" w:rsidRPr="00FE6EE5" w:rsidRDefault="00D34F2A" w:rsidP="004B6C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07EC8F7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F07B3B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B4558F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D34F2A" w:rsidRPr="00FE6EE5" w14:paraId="10DB4356" w14:textId="77777777" w:rsidTr="004B6C2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00C939" w14:textId="32536997" w:rsidR="00D34F2A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988" w:type="dxa"/>
            <w:vAlign w:val="center"/>
          </w:tcPr>
          <w:p w14:paraId="3A347456" w14:textId="77777777" w:rsidR="00D34F2A" w:rsidRPr="00FE6EE5" w:rsidRDefault="00D34F2A" w:rsidP="004B6C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95FDEFD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FA37EC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40326C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D34F2A" w:rsidRPr="00FE6EE5" w14:paraId="29F30B07" w14:textId="77777777" w:rsidTr="004B6C2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0BFA11" w14:textId="0A363AD7" w:rsidR="00D34F2A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988" w:type="dxa"/>
            <w:vAlign w:val="center"/>
          </w:tcPr>
          <w:p w14:paraId="168556D0" w14:textId="77777777" w:rsidR="00D34F2A" w:rsidRPr="00FE6EE5" w:rsidRDefault="00D34F2A" w:rsidP="004B6C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4602E20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D63CD1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E80ACC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D34F2A" w:rsidRPr="00FE6EE5" w14:paraId="205ACCCA" w14:textId="77777777" w:rsidTr="004B6C2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19B5DA" w14:textId="62ABCB77" w:rsidR="00D34F2A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2988" w:type="dxa"/>
            <w:vAlign w:val="center"/>
          </w:tcPr>
          <w:p w14:paraId="4F6231E1" w14:textId="77777777" w:rsidR="00D34F2A" w:rsidRPr="00FE6EE5" w:rsidRDefault="00D34F2A" w:rsidP="004B6C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5205BBC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6BEA5A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0A5B3B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</w:tbl>
    <w:p w14:paraId="3A4A8974" w14:textId="139EB482" w:rsidR="00D34F2A" w:rsidRDefault="00D34F2A"/>
    <w:p w14:paraId="4A7F96D3" w14:textId="3B2638F9" w:rsidR="00D34F2A" w:rsidRDefault="00D34F2A"/>
    <w:p w14:paraId="44647EED" w14:textId="31302265" w:rsidR="00D34F2A" w:rsidRDefault="00D34F2A"/>
    <w:p w14:paraId="1EA43ACF" w14:textId="40C9413C" w:rsidR="00D34F2A" w:rsidRDefault="00D34F2A" w:rsidP="00D34F2A"/>
    <w:p w14:paraId="03D86534" w14:textId="7C92E59D" w:rsidR="00D34F2A" w:rsidRDefault="00D34F2A" w:rsidP="00D34F2A"/>
    <w:p w14:paraId="2A7FBC96" w14:textId="14150793" w:rsidR="00D34F2A" w:rsidRDefault="00D34F2A" w:rsidP="00D34F2A"/>
    <w:p w14:paraId="05D05A90" w14:textId="77777777" w:rsidR="00D34F2A" w:rsidRPr="00D34F2A" w:rsidRDefault="00D34F2A" w:rsidP="00D34F2A">
      <w:bookmarkStart w:id="0" w:name="_GoBack"/>
      <w:bookmarkEnd w:id="0"/>
    </w:p>
    <w:sectPr w:rsidR="00D34F2A" w:rsidRPr="00D34F2A" w:rsidSect="009129A9">
      <w:headerReference w:type="default" r:id="rId8"/>
      <w:footerReference w:type="default" r:id="rId9"/>
      <w:pgSz w:w="11906" w:h="16838"/>
      <w:pgMar w:top="1985" w:right="567" w:bottom="1418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325D2C" w14:textId="77777777" w:rsidR="00DA71E3" w:rsidRDefault="00DA71E3" w:rsidP="00F40074">
      <w:pPr>
        <w:spacing w:after="0" w:line="240" w:lineRule="auto"/>
      </w:pPr>
      <w:r>
        <w:separator/>
      </w:r>
    </w:p>
  </w:endnote>
  <w:endnote w:type="continuationSeparator" w:id="0">
    <w:p w14:paraId="4F92D535" w14:textId="77777777" w:rsidR="00DA71E3" w:rsidRDefault="00DA71E3" w:rsidP="00F400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712022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2431DD35" w14:textId="397F3761" w:rsidR="00FA53E9" w:rsidRPr="00B475B8" w:rsidRDefault="00FA53E9">
        <w:pPr>
          <w:pStyle w:val="Footer"/>
          <w:jc w:val="center"/>
          <w:rPr>
            <w:rFonts w:ascii="Times New Roman" w:hAnsi="Times New Roman" w:cs="Times New Roman"/>
          </w:rPr>
        </w:pPr>
        <w:r w:rsidRPr="00B475B8">
          <w:rPr>
            <w:rFonts w:ascii="Times New Roman" w:hAnsi="Times New Roman" w:cs="Times New Roman"/>
          </w:rPr>
          <w:fldChar w:fldCharType="begin"/>
        </w:r>
        <w:r w:rsidRPr="00B475B8">
          <w:rPr>
            <w:rFonts w:ascii="Times New Roman" w:hAnsi="Times New Roman" w:cs="Times New Roman"/>
          </w:rPr>
          <w:instrText xml:space="preserve"> PAGE   \* MERGEFORMAT </w:instrText>
        </w:r>
        <w:r w:rsidRPr="00B475B8">
          <w:rPr>
            <w:rFonts w:ascii="Times New Roman" w:hAnsi="Times New Roman" w:cs="Times New Roman"/>
          </w:rPr>
          <w:fldChar w:fldCharType="separate"/>
        </w:r>
        <w:r w:rsidR="00376337">
          <w:rPr>
            <w:rFonts w:ascii="Times New Roman" w:hAnsi="Times New Roman" w:cs="Times New Roman"/>
            <w:noProof/>
          </w:rPr>
          <w:t>2</w:t>
        </w:r>
        <w:r w:rsidRPr="00B475B8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280002B6" w14:textId="77777777" w:rsidR="00FA53E9" w:rsidRDefault="00FA53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865072" w14:textId="77777777" w:rsidR="00DA71E3" w:rsidRDefault="00DA71E3" w:rsidP="00F40074">
      <w:pPr>
        <w:spacing w:after="0" w:line="240" w:lineRule="auto"/>
      </w:pPr>
      <w:r>
        <w:separator/>
      </w:r>
    </w:p>
  </w:footnote>
  <w:footnote w:type="continuationSeparator" w:id="0">
    <w:p w14:paraId="1D957D15" w14:textId="77777777" w:rsidR="00DA71E3" w:rsidRDefault="00DA71E3" w:rsidP="00F400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FEC796" w14:textId="77777777" w:rsidR="00A116A0" w:rsidRPr="00A116A0" w:rsidRDefault="00A116A0" w:rsidP="00A116A0">
    <w:pPr>
      <w:tabs>
        <w:tab w:val="center" w:pos="4680"/>
        <w:tab w:val="right" w:pos="9360"/>
      </w:tabs>
      <w:spacing w:after="0" w:line="240" w:lineRule="auto"/>
      <w:rPr>
        <w:rFonts w:ascii="Times New Roman" w:eastAsia="Times New Roman" w:hAnsi="Times New Roman" w:cs="Times New Roman"/>
        <w:color w:val="A6A6A6"/>
        <w:sz w:val="24"/>
        <w:szCs w:val="20"/>
        <w:lang w:val="lt-LT"/>
      </w:rPr>
    </w:pPr>
    <w:bookmarkStart w:id="1" w:name="_Hlk67953844"/>
    <w:r w:rsidRPr="00A116A0">
      <w:rPr>
        <w:rFonts w:ascii="Times New Roman" w:eastAsia="Times New Roman" w:hAnsi="Times New Roman" w:cs="Times New Roman"/>
        <w:color w:val="A6A6A6"/>
        <w:sz w:val="24"/>
        <w:szCs w:val="20"/>
        <w:lang w:val="lt-LT"/>
      </w:rPr>
      <w:t>Vilniaus „Žaros“ gimnazija</w:t>
    </w:r>
  </w:p>
  <w:p w14:paraId="253B76B9" w14:textId="77777777" w:rsidR="00A116A0" w:rsidRPr="00A116A0" w:rsidRDefault="00A116A0" w:rsidP="00A116A0">
    <w:pPr>
      <w:tabs>
        <w:tab w:val="center" w:pos="4680"/>
        <w:tab w:val="right" w:pos="9360"/>
      </w:tabs>
      <w:spacing w:after="0" w:line="240" w:lineRule="auto"/>
      <w:rPr>
        <w:rFonts w:ascii="Times New Roman" w:eastAsia="Times New Roman" w:hAnsi="Times New Roman" w:cs="Times New Roman"/>
        <w:color w:val="A6A6A6"/>
        <w:sz w:val="24"/>
        <w:szCs w:val="20"/>
        <w:lang w:val="lt-LT"/>
      </w:rPr>
    </w:pPr>
    <w:r w:rsidRPr="00A116A0">
      <w:rPr>
        <w:rFonts w:ascii="Times New Roman" w:eastAsia="Times New Roman" w:hAnsi="Times New Roman" w:cs="Times New Roman"/>
        <w:color w:val="A6A6A6"/>
        <w:sz w:val="24"/>
        <w:szCs w:val="20"/>
        <w:lang w:val="lt-LT"/>
      </w:rPr>
      <w:t>Į.k. 190007910</w:t>
    </w:r>
  </w:p>
  <w:bookmarkEnd w:id="1"/>
  <w:p w14:paraId="754657A4" w14:textId="77777777" w:rsidR="00A116A0" w:rsidRPr="00A116A0" w:rsidRDefault="00A116A0" w:rsidP="00A116A0">
    <w:pPr>
      <w:tabs>
        <w:tab w:val="center" w:pos="4819"/>
        <w:tab w:val="right" w:pos="9638"/>
      </w:tabs>
      <w:spacing w:after="0" w:line="240" w:lineRule="auto"/>
      <w:rPr>
        <w:rFonts w:ascii="Times New Roman" w:eastAsia="Times New Roman" w:hAnsi="Times New Roman" w:cs="Times New Roman"/>
        <w:color w:val="A6A6A6"/>
        <w:sz w:val="24"/>
        <w:szCs w:val="20"/>
        <w:lang w:val="lt-LT"/>
      </w:rPr>
    </w:pPr>
    <w:r w:rsidRPr="00A116A0">
      <w:rPr>
        <w:rFonts w:ascii="Times New Roman" w:eastAsia="Times New Roman" w:hAnsi="Times New Roman" w:cs="Times New Roman"/>
        <w:color w:val="A6A6A6"/>
        <w:sz w:val="24"/>
        <w:szCs w:val="20"/>
        <w:lang w:val="lt-LT"/>
      </w:rPr>
      <w:t>Karklėnų g. 13, LT-11223 Vilnius</w:t>
    </w:r>
  </w:p>
  <w:p w14:paraId="4512ACB0" w14:textId="7C8B665A" w:rsidR="00486C56" w:rsidRPr="00445C0E" w:rsidRDefault="00486C56" w:rsidP="00445C0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65751F"/>
    <w:multiLevelType w:val="hybridMultilevel"/>
    <w:tmpl w:val="59E4E5A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FA2CB9"/>
    <w:multiLevelType w:val="hybridMultilevel"/>
    <w:tmpl w:val="68C0E9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ED120B"/>
    <w:multiLevelType w:val="hybridMultilevel"/>
    <w:tmpl w:val="DE46E0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5A2F41"/>
    <w:multiLevelType w:val="hybridMultilevel"/>
    <w:tmpl w:val="3DDCB2C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074"/>
    <w:rsid w:val="00000577"/>
    <w:rsid w:val="00005F28"/>
    <w:rsid w:val="00015168"/>
    <w:rsid w:val="00026FE9"/>
    <w:rsid w:val="00044570"/>
    <w:rsid w:val="00083E96"/>
    <w:rsid w:val="0009397F"/>
    <w:rsid w:val="000B6CAB"/>
    <w:rsid w:val="000C0AC2"/>
    <w:rsid w:val="000E5203"/>
    <w:rsid w:val="0010423C"/>
    <w:rsid w:val="001048F1"/>
    <w:rsid w:val="00192397"/>
    <w:rsid w:val="001A7719"/>
    <w:rsid w:val="001C2743"/>
    <w:rsid w:val="002105DB"/>
    <w:rsid w:val="0021761D"/>
    <w:rsid w:val="00223759"/>
    <w:rsid w:val="0028117A"/>
    <w:rsid w:val="002B320A"/>
    <w:rsid w:val="002B4A76"/>
    <w:rsid w:val="002C5201"/>
    <w:rsid w:val="002F2420"/>
    <w:rsid w:val="00303446"/>
    <w:rsid w:val="00306CFC"/>
    <w:rsid w:val="00311CD8"/>
    <w:rsid w:val="00322331"/>
    <w:rsid w:val="00324ED6"/>
    <w:rsid w:val="0037267F"/>
    <w:rsid w:val="00376337"/>
    <w:rsid w:val="00376F42"/>
    <w:rsid w:val="003A403B"/>
    <w:rsid w:val="003B5061"/>
    <w:rsid w:val="003C3EEB"/>
    <w:rsid w:val="003C7EB8"/>
    <w:rsid w:val="003F3998"/>
    <w:rsid w:val="00402AA8"/>
    <w:rsid w:val="004343DF"/>
    <w:rsid w:val="00437E05"/>
    <w:rsid w:val="00443A7C"/>
    <w:rsid w:val="00445C0E"/>
    <w:rsid w:val="00486A46"/>
    <w:rsid w:val="00486C56"/>
    <w:rsid w:val="00490362"/>
    <w:rsid w:val="004B6C23"/>
    <w:rsid w:val="004C23C3"/>
    <w:rsid w:val="004E53E3"/>
    <w:rsid w:val="004E74EF"/>
    <w:rsid w:val="00510DFD"/>
    <w:rsid w:val="00521766"/>
    <w:rsid w:val="00530439"/>
    <w:rsid w:val="0058037A"/>
    <w:rsid w:val="005E0CAF"/>
    <w:rsid w:val="005E4C96"/>
    <w:rsid w:val="005E6C9E"/>
    <w:rsid w:val="005F7E12"/>
    <w:rsid w:val="006023E6"/>
    <w:rsid w:val="0062778F"/>
    <w:rsid w:val="006411E3"/>
    <w:rsid w:val="0064772D"/>
    <w:rsid w:val="00647852"/>
    <w:rsid w:val="00647F32"/>
    <w:rsid w:val="00651E93"/>
    <w:rsid w:val="006533C9"/>
    <w:rsid w:val="006678F7"/>
    <w:rsid w:val="006A04CB"/>
    <w:rsid w:val="006A06DD"/>
    <w:rsid w:val="006A3BA3"/>
    <w:rsid w:val="006B5D9A"/>
    <w:rsid w:val="0071652C"/>
    <w:rsid w:val="007275A4"/>
    <w:rsid w:val="00761B27"/>
    <w:rsid w:val="00763441"/>
    <w:rsid w:val="00765380"/>
    <w:rsid w:val="007702AA"/>
    <w:rsid w:val="00793795"/>
    <w:rsid w:val="00795EEB"/>
    <w:rsid w:val="007B081C"/>
    <w:rsid w:val="007B7A34"/>
    <w:rsid w:val="007E578F"/>
    <w:rsid w:val="007F4127"/>
    <w:rsid w:val="00811B71"/>
    <w:rsid w:val="00821FAE"/>
    <w:rsid w:val="00873AB5"/>
    <w:rsid w:val="008805D6"/>
    <w:rsid w:val="0089206D"/>
    <w:rsid w:val="008F4940"/>
    <w:rsid w:val="00901DDF"/>
    <w:rsid w:val="009129A9"/>
    <w:rsid w:val="0093134A"/>
    <w:rsid w:val="009550F0"/>
    <w:rsid w:val="009A4767"/>
    <w:rsid w:val="009B0022"/>
    <w:rsid w:val="009B2FD2"/>
    <w:rsid w:val="009C34B9"/>
    <w:rsid w:val="009E5D4F"/>
    <w:rsid w:val="009F741F"/>
    <w:rsid w:val="00A01235"/>
    <w:rsid w:val="00A07103"/>
    <w:rsid w:val="00A116A0"/>
    <w:rsid w:val="00A37C6C"/>
    <w:rsid w:val="00A70AE0"/>
    <w:rsid w:val="00A92563"/>
    <w:rsid w:val="00AB59B9"/>
    <w:rsid w:val="00AB6646"/>
    <w:rsid w:val="00B1300A"/>
    <w:rsid w:val="00B475B8"/>
    <w:rsid w:val="00B54CDC"/>
    <w:rsid w:val="00B67E3E"/>
    <w:rsid w:val="00BA54F7"/>
    <w:rsid w:val="00BC47B3"/>
    <w:rsid w:val="00C07A0F"/>
    <w:rsid w:val="00C23297"/>
    <w:rsid w:val="00C40A1F"/>
    <w:rsid w:val="00C513D4"/>
    <w:rsid w:val="00C5271D"/>
    <w:rsid w:val="00C545A1"/>
    <w:rsid w:val="00C73BDA"/>
    <w:rsid w:val="00C744FC"/>
    <w:rsid w:val="00CB28BC"/>
    <w:rsid w:val="00CF21E7"/>
    <w:rsid w:val="00CF6F61"/>
    <w:rsid w:val="00D009B2"/>
    <w:rsid w:val="00D34F2A"/>
    <w:rsid w:val="00D469D5"/>
    <w:rsid w:val="00D546D5"/>
    <w:rsid w:val="00D843B5"/>
    <w:rsid w:val="00D952A9"/>
    <w:rsid w:val="00DA3871"/>
    <w:rsid w:val="00DA450D"/>
    <w:rsid w:val="00DA71E3"/>
    <w:rsid w:val="00DD7FDD"/>
    <w:rsid w:val="00DE7567"/>
    <w:rsid w:val="00E1530C"/>
    <w:rsid w:val="00E161E6"/>
    <w:rsid w:val="00E3667A"/>
    <w:rsid w:val="00E41C44"/>
    <w:rsid w:val="00E640BE"/>
    <w:rsid w:val="00E85EEF"/>
    <w:rsid w:val="00EC55AB"/>
    <w:rsid w:val="00ED178E"/>
    <w:rsid w:val="00EE5743"/>
    <w:rsid w:val="00F23D54"/>
    <w:rsid w:val="00F27960"/>
    <w:rsid w:val="00F35B55"/>
    <w:rsid w:val="00F40074"/>
    <w:rsid w:val="00F7661C"/>
    <w:rsid w:val="00F76C98"/>
    <w:rsid w:val="00F92E62"/>
    <w:rsid w:val="00FA23BD"/>
    <w:rsid w:val="00FA3A12"/>
    <w:rsid w:val="00FA53E9"/>
    <w:rsid w:val="00FD57E8"/>
    <w:rsid w:val="00FD5A8B"/>
    <w:rsid w:val="00FE3909"/>
    <w:rsid w:val="00FE6EE5"/>
    <w:rsid w:val="00FF5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B730B0"/>
  <w15:docId w15:val="{919D060C-DC92-4F47-AD6E-1E69A789A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lt-LT" w:eastAsia="en-US" w:bidi="ar-SA"/>
      </w:rPr>
    </w:rPrDefault>
    <w:pPrDefault>
      <w:pPr>
        <w:spacing w:line="360" w:lineRule="auto"/>
        <w:ind w:firstLine="56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0074"/>
    <w:pPr>
      <w:spacing w:after="200" w:line="276" w:lineRule="auto"/>
      <w:ind w:firstLine="0"/>
    </w:pPr>
    <w:rPr>
      <w:rFonts w:asciiTheme="minorHAnsi" w:hAnsiTheme="minorHAnsi" w:cstheme="minorBid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0074"/>
    <w:pPr>
      <w:ind w:left="720"/>
      <w:contextualSpacing/>
    </w:pPr>
  </w:style>
  <w:style w:type="table" w:styleId="TableGrid">
    <w:name w:val="Table Grid"/>
    <w:basedOn w:val="TableNormal"/>
    <w:uiPriority w:val="59"/>
    <w:rsid w:val="00F40074"/>
    <w:pPr>
      <w:spacing w:line="240" w:lineRule="auto"/>
      <w:ind w:firstLine="0"/>
    </w:pPr>
    <w:rPr>
      <w:rFonts w:asciiTheme="minorHAnsi" w:hAnsiTheme="minorHAnsi" w:cstheme="minorBidi"/>
      <w:sz w:val="22"/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F4007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0074"/>
    <w:rPr>
      <w:rFonts w:asciiTheme="minorHAnsi" w:hAnsiTheme="minorHAnsi" w:cstheme="minorBidi"/>
      <w:sz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4007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0074"/>
    <w:rPr>
      <w:rFonts w:asciiTheme="minorHAnsi" w:hAnsiTheme="minorHAnsi" w:cstheme="minorBidi"/>
      <w:sz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4C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4C96"/>
    <w:rPr>
      <w:rFonts w:ascii="Segoe UI" w:hAnsi="Segoe UI" w:cs="Segoe UI"/>
      <w:sz w:val="18"/>
      <w:szCs w:val="18"/>
      <w:lang w:val="en-US"/>
    </w:rPr>
  </w:style>
  <w:style w:type="paragraph" w:styleId="NormalWeb">
    <w:name w:val="Normal (Web)"/>
    <w:basedOn w:val="Normal"/>
    <w:uiPriority w:val="99"/>
    <w:unhideWhenUsed/>
    <w:rsid w:val="0089206D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3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6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86BB0C-CAC6-45DF-BC77-4CA88741E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Saugi darbovietė</dc:creator>
  <cp:lastModifiedBy>Dell</cp:lastModifiedBy>
  <cp:revision>31</cp:revision>
  <cp:lastPrinted>2020-02-19T10:24:00Z</cp:lastPrinted>
  <dcterms:created xsi:type="dcterms:W3CDTF">2021-07-14T11:41:00Z</dcterms:created>
  <dcterms:modified xsi:type="dcterms:W3CDTF">2022-06-14T09:27:00Z</dcterms:modified>
</cp:coreProperties>
</file>